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92402" w14:textId="77777777" w:rsidR="002356DE" w:rsidRDefault="002356DE" w:rsidP="002356DE">
      <w:pPr>
        <w:jc w:val="right"/>
        <w:rPr>
          <w:sz w:val="24"/>
        </w:rPr>
      </w:pPr>
    </w:p>
    <w:p w14:paraId="7A074FD8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058EF99F" w14:textId="77777777" w:rsidR="00A06F82" w:rsidRDefault="00A06F82" w:rsidP="00A06F82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Blumenau, </w:t>
      </w:r>
      <w:r w:rsidR="00537F34" w:rsidRPr="00537F34">
        <w:rPr>
          <w:color w:val="0000FF"/>
          <w:sz w:val="24"/>
        </w:rPr>
        <w:t>(dia)</w:t>
      </w:r>
      <w:r>
        <w:rPr>
          <w:sz w:val="24"/>
        </w:rPr>
        <w:t xml:space="preserve"> de</w:t>
      </w:r>
      <w:r w:rsidR="00537F34">
        <w:rPr>
          <w:sz w:val="24"/>
        </w:rPr>
        <w:t xml:space="preserve"> </w:t>
      </w:r>
      <w:r w:rsidR="00537F34" w:rsidRPr="00537F34">
        <w:rPr>
          <w:color w:val="0000FF"/>
          <w:sz w:val="24"/>
        </w:rPr>
        <w:t>(mês</w:t>
      </w:r>
      <w:r w:rsidR="00537F34">
        <w:rPr>
          <w:sz w:val="24"/>
        </w:rPr>
        <w:t>)</w:t>
      </w:r>
      <w:r>
        <w:rPr>
          <w:sz w:val="24"/>
        </w:rPr>
        <w:t xml:space="preserve"> de </w:t>
      </w:r>
      <w:r w:rsidR="00537F34" w:rsidRPr="00537F34">
        <w:rPr>
          <w:color w:val="0000FF"/>
          <w:sz w:val="24"/>
        </w:rPr>
        <w:t>(ano)</w:t>
      </w:r>
      <w:r w:rsidRPr="00537F34">
        <w:rPr>
          <w:color w:val="0000FF"/>
          <w:sz w:val="24"/>
        </w:rPr>
        <w:t>.</w:t>
      </w:r>
    </w:p>
    <w:p w14:paraId="590B0ED2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184461C3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126736A8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1CA88315" w14:textId="7A5DB4D0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Para: Prof. </w:t>
      </w:r>
      <w:r w:rsidR="001E4961">
        <w:rPr>
          <w:sz w:val="24"/>
        </w:rPr>
        <w:t>Luís Olímpio Menta Giasson</w:t>
      </w:r>
    </w:p>
    <w:p w14:paraId="07B96B03" w14:textId="150DFA81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>Coordenador da Comissão de Ética no Uso de Animais</w:t>
      </w:r>
      <w:r w:rsidR="00053B56">
        <w:rPr>
          <w:sz w:val="24"/>
        </w:rPr>
        <w:t xml:space="preserve"> (</w:t>
      </w:r>
      <w:r>
        <w:rPr>
          <w:sz w:val="24"/>
        </w:rPr>
        <w:t>CEUA</w:t>
      </w:r>
      <w:r w:rsidR="00053B56">
        <w:rPr>
          <w:sz w:val="24"/>
        </w:rPr>
        <w:t>)</w:t>
      </w:r>
    </w:p>
    <w:p w14:paraId="6F4B1646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2EA26082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265D366B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60FD5C85" w14:textId="3E6367EB" w:rsidR="00A06F82" w:rsidRDefault="00A06F82" w:rsidP="00A06F82">
      <w:pPr>
        <w:spacing w:line="360" w:lineRule="auto"/>
        <w:jc w:val="both"/>
        <w:rPr>
          <w:sz w:val="24"/>
        </w:rPr>
      </w:pPr>
      <w:r>
        <w:rPr>
          <w:sz w:val="24"/>
        </w:rPr>
        <w:t>Prezad</w:t>
      </w:r>
      <w:r w:rsidR="0078379B">
        <w:rPr>
          <w:sz w:val="24"/>
        </w:rPr>
        <w:t>o</w:t>
      </w:r>
      <w:r>
        <w:rPr>
          <w:sz w:val="24"/>
        </w:rPr>
        <w:t xml:space="preserve"> Senhor:</w:t>
      </w:r>
    </w:p>
    <w:p w14:paraId="72D33640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2BD53095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2CB59D5F" w14:textId="77777777" w:rsidR="00A06F82" w:rsidRDefault="00A06F82" w:rsidP="00A06F82">
      <w:pPr>
        <w:spacing w:line="360" w:lineRule="auto"/>
        <w:jc w:val="both"/>
        <w:rPr>
          <w:sz w:val="24"/>
        </w:rPr>
      </w:pPr>
    </w:p>
    <w:p w14:paraId="4E6305CD" w14:textId="77777777" w:rsidR="00A06F82" w:rsidRDefault="00A06F82" w:rsidP="00A06F8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Venho</w:t>
      </w:r>
      <w:r w:rsidR="00053B56">
        <w:rPr>
          <w:sz w:val="24"/>
        </w:rPr>
        <w:t>,</w:t>
      </w:r>
      <w:r>
        <w:rPr>
          <w:sz w:val="24"/>
        </w:rPr>
        <w:t xml:space="preserve"> por meio desta, submeter para análise </w:t>
      </w:r>
      <w:r w:rsidR="00CF6F38">
        <w:rPr>
          <w:sz w:val="24"/>
        </w:rPr>
        <w:t>o protocolo</w:t>
      </w:r>
      <w:r>
        <w:rPr>
          <w:sz w:val="24"/>
        </w:rPr>
        <w:t xml:space="preserve"> “</w:t>
      </w:r>
      <w:r>
        <w:rPr>
          <w:b/>
          <w:color w:val="0000FF"/>
          <w:sz w:val="24"/>
        </w:rPr>
        <w:t>Título do Projeto</w:t>
      </w:r>
      <w:r>
        <w:rPr>
          <w:sz w:val="24"/>
        </w:rPr>
        <w:t>”.</w:t>
      </w:r>
    </w:p>
    <w:p w14:paraId="47E25D78" w14:textId="77777777" w:rsidR="00A06F82" w:rsidRDefault="00A06F82" w:rsidP="00A06F8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Trata-se de </w:t>
      </w:r>
      <w:r>
        <w:rPr>
          <w:color w:val="0000FF"/>
          <w:sz w:val="24"/>
        </w:rPr>
        <w:t>(</w:t>
      </w:r>
      <w:r w:rsidR="00CF6F38">
        <w:rPr>
          <w:color w:val="0000FF"/>
          <w:sz w:val="24"/>
        </w:rPr>
        <w:t xml:space="preserve">Projeto de pesquisa, </w:t>
      </w:r>
      <w:r>
        <w:rPr>
          <w:color w:val="0000FF"/>
          <w:sz w:val="24"/>
        </w:rPr>
        <w:t xml:space="preserve">Trabalho de Conclusão de Curso, Pesquisa Departamental, </w:t>
      </w:r>
      <w:r w:rsidR="00CF6F38">
        <w:rPr>
          <w:color w:val="0000FF"/>
          <w:sz w:val="24"/>
        </w:rPr>
        <w:t xml:space="preserve">Curso de treinamento, </w:t>
      </w:r>
      <w:r>
        <w:rPr>
          <w:color w:val="0000FF"/>
          <w:sz w:val="24"/>
        </w:rPr>
        <w:t>Trabalho independente, Mestrado, Doutorado, Extensão, Estudo internacional...)</w:t>
      </w:r>
      <w:r>
        <w:rPr>
          <w:sz w:val="24"/>
        </w:rPr>
        <w:t xml:space="preserve"> e o prazo previsto para o início da pesquisa é </w:t>
      </w:r>
      <w:r>
        <w:rPr>
          <w:color w:val="0000FF"/>
          <w:sz w:val="24"/>
        </w:rPr>
        <w:t>(data de início)</w:t>
      </w:r>
      <w:r>
        <w:rPr>
          <w:sz w:val="24"/>
        </w:rPr>
        <w:t>.</w:t>
      </w:r>
    </w:p>
    <w:p w14:paraId="52288FD2" w14:textId="77777777" w:rsidR="00A06F82" w:rsidRDefault="00A06F82" w:rsidP="00A06F82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Certo de que o meu pleito irá receber a devida consideração, desde já agradeço.</w:t>
      </w:r>
    </w:p>
    <w:p w14:paraId="79225336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34DF3C59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731AF460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6C1E031B" w14:textId="77777777" w:rsidR="00A06F82" w:rsidRDefault="00A06F82" w:rsidP="00A06F82">
      <w:pPr>
        <w:spacing w:line="360" w:lineRule="auto"/>
        <w:jc w:val="right"/>
        <w:rPr>
          <w:sz w:val="24"/>
        </w:rPr>
      </w:pPr>
    </w:p>
    <w:p w14:paraId="566A02F1" w14:textId="52E753C3" w:rsidR="00A06F82" w:rsidRDefault="00A06F82" w:rsidP="00A06F82">
      <w:pPr>
        <w:pStyle w:val="Ttulo1"/>
        <w:spacing w:line="360" w:lineRule="auto"/>
        <w:rPr>
          <w:color w:val="0000FF"/>
        </w:rPr>
      </w:pPr>
      <w:r>
        <w:rPr>
          <w:color w:val="0000FF"/>
        </w:rPr>
        <w:t>Nome e assinatura do</w:t>
      </w:r>
      <w:r w:rsidR="001E4961">
        <w:rPr>
          <w:color w:val="0000FF"/>
        </w:rPr>
        <w:t xml:space="preserve"> Responsável pela Pesquisa</w:t>
      </w:r>
    </w:p>
    <w:p w14:paraId="3BFFB330" w14:textId="77777777" w:rsidR="002356DE" w:rsidRDefault="002356DE" w:rsidP="002356DE">
      <w:pPr>
        <w:spacing w:line="360" w:lineRule="auto"/>
        <w:jc w:val="right"/>
        <w:rPr>
          <w:sz w:val="24"/>
        </w:rPr>
      </w:pPr>
    </w:p>
    <w:sectPr w:rsidR="002356DE" w:rsidSect="006A3899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ACF4" w14:textId="77777777" w:rsidR="00BA0989" w:rsidRDefault="00BA0989">
      <w:r>
        <w:separator/>
      </w:r>
    </w:p>
  </w:endnote>
  <w:endnote w:type="continuationSeparator" w:id="0">
    <w:p w14:paraId="429A4A9F" w14:textId="77777777" w:rsidR="00BA0989" w:rsidRDefault="00B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9142" w14:textId="77777777" w:rsidR="009C0F5E" w:rsidRDefault="00B37253">
    <w:pPr>
      <w:pStyle w:val="Rodap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C0D87F2" wp14:editId="3E251AAB">
          <wp:simplePos x="0" y="0"/>
          <wp:positionH relativeFrom="column">
            <wp:posOffset>-977265</wp:posOffset>
          </wp:positionH>
          <wp:positionV relativeFrom="paragraph">
            <wp:posOffset>-166370</wp:posOffset>
          </wp:positionV>
          <wp:extent cx="7327900" cy="679450"/>
          <wp:effectExtent l="0" t="0" r="6350" b="6350"/>
          <wp:wrapNone/>
          <wp:docPr id="4" name="Imagem 4" descr="papel_timbrado_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l_timbrado_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DA0C" w14:textId="77777777" w:rsidR="00BA0989" w:rsidRDefault="00BA0989">
      <w:r>
        <w:separator/>
      </w:r>
    </w:p>
  </w:footnote>
  <w:footnote w:type="continuationSeparator" w:id="0">
    <w:p w14:paraId="28C8BED1" w14:textId="77777777" w:rsidR="00BA0989" w:rsidRDefault="00BA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2910" w14:textId="77777777" w:rsidR="009C0F5E" w:rsidRDefault="00B37253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668D1A0" wp14:editId="7E3E9188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228600" cy="8219440"/>
          <wp:effectExtent l="0" t="0" r="0" b="0"/>
          <wp:wrapNone/>
          <wp:docPr id="2" name="Imagem 2" descr="papel_timbrado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821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1620744" wp14:editId="68BD9517">
          <wp:simplePos x="0" y="0"/>
          <wp:positionH relativeFrom="column">
            <wp:posOffset>-748665</wp:posOffset>
          </wp:positionH>
          <wp:positionV relativeFrom="paragraph">
            <wp:posOffset>-237490</wp:posOffset>
          </wp:positionV>
          <wp:extent cx="7200900" cy="590550"/>
          <wp:effectExtent l="0" t="0" r="0" b="0"/>
          <wp:wrapNone/>
          <wp:docPr id="1" name="Imagem 1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9"/>
    <w:rsid w:val="00053B56"/>
    <w:rsid w:val="000B05CE"/>
    <w:rsid w:val="00123019"/>
    <w:rsid w:val="001E4961"/>
    <w:rsid w:val="002356DE"/>
    <w:rsid w:val="00320E26"/>
    <w:rsid w:val="00350BD9"/>
    <w:rsid w:val="0037428C"/>
    <w:rsid w:val="003A3C25"/>
    <w:rsid w:val="004078F9"/>
    <w:rsid w:val="0042323E"/>
    <w:rsid w:val="00442DC4"/>
    <w:rsid w:val="004470BA"/>
    <w:rsid w:val="004D7585"/>
    <w:rsid w:val="00532C7E"/>
    <w:rsid w:val="00537F34"/>
    <w:rsid w:val="00604491"/>
    <w:rsid w:val="00620E14"/>
    <w:rsid w:val="00621BC2"/>
    <w:rsid w:val="0064584B"/>
    <w:rsid w:val="006A3899"/>
    <w:rsid w:val="006C49D8"/>
    <w:rsid w:val="007513B1"/>
    <w:rsid w:val="0078379B"/>
    <w:rsid w:val="007916CB"/>
    <w:rsid w:val="00796EC3"/>
    <w:rsid w:val="007D3E93"/>
    <w:rsid w:val="0085565E"/>
    <w:rsid w:val="0091050E"/>
    <w:rsid w:val="00991BB0"/>
    <w:rsid w:val="0099684E"/>
    <w:rsid w:val="009C0F5E"/>
    <w:rsid w:val="009C549D"/>
    <w:rsid w:val="009E1082"/>
    <w:rsid w:val="009F5C84"/>
    <w:rsid w:val="00A06F82"/>
    <w:rsid w:val="00A44A0D"/>
    <w:rsid w:val="00A902AE"/>
    <w:rsid w:val="00AA6ECD"/>
    <w:rsid w:val="00AC4C67"/>
    <w:rsid w:val="00B37253"/>
    <w:rsid w:val="00BA0989"/>
    <w:rsid w:val="00C415C5"/>
    <w:rsid w:val="00C903C6"/>
    <w:rsid w:val="00CA0312"/>
    <w:rsid w:val="00CE1CE4"/>
    <w:rsid w:val="00CE324E"/>
    <w:rsid w:val="00CF6F38"/>
    <w:rsid w:val="00D8697B"/>
    <w:rsid w:val="00D929D3"/>
    <w:rsid w:val="00DC62B8"/>
    <w:rsid w:val="00E039AA"/>
    <w:rsid w:val="00E41844"/>
    <w:rsid w:val="00E7279E"/>
    <w:rsid w:val="00EF5E8F"/>
    <w:rsid w:val="00F3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6145F7"/>
  <w15:docId w15:val="{A28A0A4A-1D32-4980-9A0E-6D39D46A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565E"/>
  </w:style>
  <w:style w:type="paragraph" w:styleId="Ttulo1">
    <w:name w:val="heading 1"/>
    <w:basedOn w:val="Normal"/>
    <w:next w:val="Normal"/>
    <w:qFormat/>
    <w:rsid w:val="002356DE"/>
    <w:pPr>
      <w:keepNext/>
      <w:jc w:val="right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42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2426A"/>
    <w:pPr>
      <w:tabs>
        <w:tab w:val="center" w:pos="4320"/>
        <w:tab w:val="right" w:pos="8640"/>
      </w:tabs>
    </w:pPr>
  </w:style>
  <w:style w:type="paragraph" w:customStyle="1" w:styleId="CorpodeTextoCorrespondencia">
    <w:name w:val="Corpo de Texto Correspondencia"/>
    <w:basedOn w:val="Corpodetexto"/>
    <w:link w:val="CorpodeTextoCorrespondenciaChar"/>
    <w:rsid w:val="00AC4C67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CorpodeTextoCorrespondenciaChar">
    <w:name w:val="Corpo de Texto Correspondencia Char"/>
    <w:link w:val="CorpodeTextoCorrespondencia"/>
    <w:rsid w:val="00AC4C67"/>
    <w:rPr>
      <w:sz w:val="24"/>
      <w:szCs w:val="24"/>
      <w:lang w:val="pt-BR" w:eastAsia="pt-BR" w:bidi="ar-SA"/>
    </w:rPr>
  </w:style>
  <w:style w:type="paragraph" w:customStyle="1" w:styleId="DataCorrespondencia">
    <w:name w:val="Data Correspondencia"/>
    <w:basedOn w:val="Normal"/>
    <w:link w:val="DataCorrespondenciaCharChar"/>
    <w:autoRedefine/>
    <w:rsid w:val="00AC4C67"/>
    <w:pPr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DataCorrespondenciaCharChar">
    <w:name w:val="Data Correspondencia Char Char"/>
    <w:link w:val="DataCorrespondencia"/>
    <w:rsid w:val="00AC4C67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semiHidden/>
    <w:rsid w:val="00AC4C6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AC4C6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089C959FA98743A9B9E92F52772BE7" ma:contentTypeVersion="17" ma:contentTypeDescription="Crie um novo documento." ma:contentTypeScope="" ma:versionID="76e82403d3660e1a0c40745881a729e1">
  <xsd:schema xmlns:xsd="http://www.w3.org/2001/XMLSchema" xmlns:xs="http://www.w3.org/2001/XMLSchema" xmlns:p="http://schemas.microsoft.com/office/2006/metadata/properties" xmlns:ns2="50936bd2-f738-4cb3-920b-38e964ea768c" xmlns:ns3="2de38470-1b68-4dd2-b5ba-7c51acf4adfa" targetNamespace="http://schemas.microsoft.com/office/2006/metadata/properties" ma:root="true" ma:fieldsID="ab7a9dbfae2651987dce427910686a7c" ns2:_="" ns3:_="">
    <xsd:import namespace="50936bd2-f738-4cb3-920b-38e964ea768c"/>
    <xsd:import namespace="2de38470-1b68-4dd2-b5ba-7c51acf4a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36bd2-f738-4cb3-920b-38e964ea7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38470-1b68-4dd2-b5ba-7c51acf4a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53989f-47e3-48c8-be88-45b1436e38ee}" ma:internalName="TaxCatchAll" ma:showField="CatchAllData" ma:web="2de38470-1b68-4dd2-b5ba-7c51acf4a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38470-1b68-4dd2-b5ba-7c51acf4adfa" xsi:nil="true"/>
    <lcf76f155ced4ddcb4097134ff3c332f xmlns="50936bd2-f738-4cb3-920b-38e964ea76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39571A-2B02-44CC-8E94-2C38F5D0DCA2}"/>
</file>

<file path=customXml/itemProps2.xml><?xml version="1.0" encoding="utf-8"?>
<ds:datastoreItem xmlns:ds="http://schemas.openxmlformats.org/officeDocument/2006/customXml" ds:itemID="{D1A1F490-68B6-4C50-B85D-AA9450742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85FBD-F243-4036-9E44-D276FC7635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Blumenau, (dia) de (mês) de (ano)</vt:lpstr>
    </vt:vector>
  </TitlesOfParts>
  <Company>FURB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Blumenau, (dia) de (mês) de (ano)</dc:title>
  <dc:creator>FURB FURB</dc:creator>
  <cp:lastModifiedBy>Graziele Avi Welter</cp:lastModifiedBy>
  <cp:revision>8</cp:revision>
  <cp:lastPrinted>2009-04-30T12:13:00Z</cp:lastPrinted>
  <dcterms:created xsi:type="dcterms:W3CDTF">2017-12-07T18:21:00Z</dcterms:created>
  <dcterms:modified xsi:type="dcterms:W3CDTF">2024-04-15T13:06:00Z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0x010100DE089C959FA98743A9B9E92F52772BE7</vt:lpwstr>
  </property>
</Properties>
</file>